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018" w:rsidRPr="001E172F" w:rsidRDefault="00C46018" w:rsidP="00DB43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119.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тачка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1)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основама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образовања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васпитања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("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>гласник</w:t>
      </w:r>
      <w:proofErr w:type="spellEnd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 xml:space="preserve"> РС", </w:t>
      </w:r>
      <w:proofErr w:type="spellStart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spellEnd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C2F9B" w:rsidRPr="00AC2F9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C2F9B" w:rsidRPr="00E45659">
        <w:rPr>
          <w:rFonts w:ascii="Times New Roman" w:hAnsi="Times New Roman" w:cs="Times New Roman"/>
          <w:sz w:val="24"/>
          <w:szCs w:val="24"/>
          <w:lang w:val="sr-Cyrl-CS"/>
        </w:rPr>
        <w:t>88/17</w:t>
      </w:r>
      <w:r w:rsidR="00AC2F9B" w:rsidRPr="00D13BA4">
        <w:rPr>
          <w:rFonts w:ascii="Times New Roman" w:hAnsi="Times New Roman"/>
          <w:sz w:val="24"/>
          <w:szCs w:val="24"/>
          <w:lang w:val="sr-Cyrl-CS"/>
        </w:rPr>
        <w:t>88/2017,27/2018-др</w:t>
      </w:r>
      <w:r w:rsidR="00AC2F9B">
        <w:rPr>
          <w:rFonts w:ascii="Times New Roman" w:hAnsi="Times New Roman"/>
          <w:sz w:val="24"/>
          <w:szCs w:val="24"/>
          <w:lang w:val="sr-Cyrl-CS"/>
        </w:rPr>
        <w:t>.закон, 10/19, 6/2020 и 129/202</w:t>
      </w:r>
      <w:r w:rsidR="00AC2F9B">
        <w:rPr>
          <w:rFonts w:ascii="Times New Roman" w:hAnsi="Times New Roman"/>
          <w:sz w:val="24"/>
          <w:szCs w:val="24"/>
        </w:rPr>
        <w:t>1</w:t>
      </w:r>
      <w:r w:rsidR="00AC2F9B" w:rsidRPr="00D13BA4">
        <w:rPr>
          <w:rFonts w:ascii="Times New Roman" w:eastAsia="Times New Roman" w:hAnsi="Times New Roman"/>
          <w:sz w:val="24"/>
          <w:szCs w:val="24"/>
          <w:lang w:val="sr-Cyrl-RS"/>
        </w:rPr>
        <w:t>)</w:t>
      </w:r>
      <w:r w:rsidR="00AC2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bookmarkStart w:id="0" w:name="_GoBack"/>
      <w:bookmarkEnd w:id="0"/>
      <w:r w:rsidR="00AC2F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3A54" w:rsidRPr="001E172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44. став 1. тачка 1)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Статута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E3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''Павле Илић-Вељко'' Душановац </w:t>
      </w:r>
      <w:r w:rsidR="00673A54" w:rsidRPr="001E172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школски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одбор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C2F9B">
        <w:rPr>
          <w:rFonts w:ascii="Times New Roman" w:eastAsia="Times New Roman" w:hAnsi="Times New Roman" w:cs="Times New Roman"/>
          <w:sz w:val="24"/>
          <w:szCs w:val="24"/>
        </w:rPr>
        <w:t>едници</w:t>
      </w:r>
      <w:proofErr w:type="spellEnd"/>
      <w:r w:rsidR="00AC2F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2F9B">
        <w:rPr>
          <w:rFonts w:ascii="Times New Roman" w:eastAsia="Times New Roman" w:hAnsi="Times New Roman" w:cs="Times New Roman"/>
          <w:sz w:val="24"/>
          <w:szCs w:val="24"/>
        </w:rPr>
        <w:t>одржаној</w:t>
      </w:r>
      <w:proofErr w:type="spellEnd"/>
      <w:r w:rsidR="00AC2F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2F9B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="00AC2F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2F9B">
        <w:rPr>
          <w:rFonts w:ascii="Times New Roman" w:eastAsia="Times New Roman" w:hAnsi="Times New Roman" w:cs="Times New Roman"/>
          <w:sz w:val="24"/>
          <w:szCs w:val="24"/>
          <w:lang w:val="sr-Cyrl-RS"/>
        </w:rPr>
        <w:t>21.06.2022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3A54" w:rsidRPr="001E172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једногласно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донео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3A54" w:rsidRPr="001E172F" w:rsidRDefault="00673A54" w:rsidP="00DB43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57FD" w:rsidRPr="004867EF" w:rsidRDefault="004867EF" w:rsidP="004867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sr-Latn-CS"/>
        </w:rPr>
        <w:t xml:space="preserve">  </w:t>
      </w:r>
      <w:r w:rsidR="00C46018" w:rsidRPr="004867EF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ПРАВИЛНИК О ПОХВАЉИВАЊУ И НАГРАЂИВАЊУ УЧЕНИКА</w:t>
      </w:r>
    </w:p>
    <w:p w:rsidR="00C46018" w:rsidRPr="004867EF" w:rsidRDefault="004867EF" w:rsidP="004867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sr-Latn-CS"/>
        </w:rPr>
        <w:t xml:space="preserve">        </w:t>
      </w:r>
      <w:r w:rsidR="00C46018" w:rsidRPr="004867EF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ОСНОВНЕ ШКОЛ</w:t>
      </w:r>
      <w:r w:rsidR="00895E35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Е ''ПАВЛЕ ИЛИЋ-ВЕЉКО'' ДУШАНОВАЦ </w:t>
      </w:r>
    </w:p>
    <w:p w:rsidR="00C46018" w:rsidRPr="001E172F" w:rsidRDefault="00B257FD" w:rsidP="00DB43F8">
      <w:pPr>
        <w:spacing w:before="240" w:after="24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str_1"/>
      <w:bookmarkEnd w:id="1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Опште</w:t>
      </w:r>
      <w:proofErr w:type="spellEnd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одредбе</w:t>
      </w:r>
      <w:proofErr w:type="spellEnd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</w:t>
      </w:r>
    </w:p>
    <w:p w:rsidR="00C46018" w:rsidRPr="001E172F" w:rsidRDefault="00C46018" w:rsidP="001E17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Правилником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похваљивању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награђивању</w:t>
      </w:r>
      <w:proofErr w:type="spellEnd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>даље</w:t>
      </w:r>
      <w:proofErr w:type="spellEnd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>Правилник</w:t>
      </w:r>
      <w:proofErr w:type="spellEnd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>) у "</w:t>
      </w:r>
      <w:r w:rsidR="00895E3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Павле Илић-Вељко'' у Душановцу </w:t>
      </w:r>
      <w:r w:rsidR="00673A54" w:rsidRPr="001E172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E172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даље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прописују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врсте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добити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услови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њиховог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додељивања</w:t>
      </w:r>
      <w:proofErr w:type="spellEnd"/>
    </w:p>
    <w:p w:rsidR="00B257FD" w:rsidRPr="001E172F" w:rsidRDefault="00B257FD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tr_2"/>
      <w:bookmarkEnd w:id="2"/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посебан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облик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признања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току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школовања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диплома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изузетан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општи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изузетан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појединих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изузетна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постигнућа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562EC" w:rsidP="00DB43F8">
      <w:pPr>
        <w:spacing w:before="240" w:after="24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 </w:t>
      </w:r>
      <w:proofErr w:type="spellStart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Похвале</w:t>
      </w:r>
      <w:proofErr w:type="spellEnd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добити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одличан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примерно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владање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постигнут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изузетан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појединих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изузетан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појединим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ваннаставним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активностима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освојено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прво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друго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треће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место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такмичењима</w:t>
      </w:r>
      <w:proofErr w:type="spellEnd"/>
      <w:r w:rsidR="00673A54"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3A54" w:rsidRPr="001E172F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којима учествује Школа</w:t>
      </w: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>4) "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генерације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";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>5) "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Спортисту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генерације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".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. 4) </w:t>
      </w:r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5)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завршног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разреда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писмене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усмене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Усмену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добија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остварене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резултате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понашању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току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периода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саопштава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одељенски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старешина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пред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одељењем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родитељима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Писмену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одељенског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старешине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одељенског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већа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добија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остварене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резултате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понашању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учешће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културној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јавној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делатности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крају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класификационог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периода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крају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првог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полугодишта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уписују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ђачку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књижицу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одељенског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старешине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одељенског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већа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Наставничко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веће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крају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постигну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општи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одличан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примерно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владање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похваљују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постигнут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одличан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примерно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владање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постигнут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изузетан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појединог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постигнут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изузетан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појединим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ваннаставним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активностима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току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посебно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истицали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областима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генерације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завршног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разреда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крају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условом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постигао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одличан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општи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примерно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владање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свих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првог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завршног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разреда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току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школовања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истицао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ваннаставним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активностима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току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школовања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истицао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пружању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помоћи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развијању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односа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другарског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поверења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отворености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искрености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међу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ужива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поверење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међу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својим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друговима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току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школовања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имао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правилан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коректан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однос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наставницима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стручним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сарадницима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запосленима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родитељима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lastRenderedPageBreak/>
        <w:t>Услови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7.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правилника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кумулативно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испуњени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једном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генерације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наставничко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веће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одељенског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већа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прибављеном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мишљењу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ученичког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парламента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Спортиста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генерације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једном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завршног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разреда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току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школовања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постигао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изузетне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резултате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спортским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активностима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најмање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општи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врло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добар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примерно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владање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Наставничко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веће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одељенског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већа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прибављеном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мишљењу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Ученичког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парламента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6018" w:rsidRPr="001E172F" w:rsidRDefault="00C562EC" w:rsidP="00DB43F8">
      <w:pPr>
        <w:spacing w:before="240" w:after="24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str_3"/>
      <w:bookmarkEnd w:id="3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 </w:t>
      </w:r>
      <w:proofErr w:type="spellStart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Награде</w:t>
      </w:r>
      <w:proofErr w:type="spellEnd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признање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изузетан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успех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постигнут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свим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ваннаставним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активностима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признање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освојено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место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такмичењима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организовала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њима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учествовала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доделити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поједином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групи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одељенској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заједници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крају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12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додељује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Наставничко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веће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одељенског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старешине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прибављеном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мишљењу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одељенског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већа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стручног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актива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организације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остварује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практичне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наставе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праксе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Школски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одбор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одобрава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доделу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13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додељивати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донатори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спонзори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критеријума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пропишу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својим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актима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додељивати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активно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учешће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мишљење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додељивању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ове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14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додељивати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виду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посебних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диплома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уверења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а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изузетним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случајевима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у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новчаним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износима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наградити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упућивањем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екскурзију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летовање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зимовање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посетом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позоришним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биоскопским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представама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концертима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спортским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манифестацијама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куповином</w:t>
      </w:r>
      <w:proofErr w:type="spellEnd"/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спортске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опреме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школских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реквизита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прибора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15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tr_4"/>
      <w:bookmarkEnd w:id="4"/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Поједином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ученику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доделити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истовремено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похвала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награда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562EC" w:rsidP="00DB43F8">
      <w:pPr>
        <w:spacing w:before="240" w:after="240" w:line="240" w:lineRule="auto"/>
        <w:ind w:left="144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 </w:t>
      </w:r>
      <w:proofErr w:type="spellStart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Прелазне</w:t>
      </w:r>
      <w:proofErr w:type="spellEnd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завршне</w:t>
      </w:r>
      <w:proofErr w:type="spellEnd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одредбе</w:t>
      </w:r>
      <w:proofErr w:type="spellEnd"/>
      <w:r w:rsidR="00C46018"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16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Тумачење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одредби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правилника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даје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Школски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одбор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17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Правилник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ступа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снагу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осмог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објављивања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огласној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табли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6018" w:rsidRPr="001E172F" w:rsidRDefault="00C46018" w:rsidP="00DB43F8">
      <w:pPr>
        <w:spacing w:before="100" w:beforeAutospacing="1" w:after="100" w:afterAutospacing="1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1E17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18 </w:t>
      </w:r>
    </w:p>
    <w:p w:rsidR="00C46018" w:rsidRPr="001E172F" w:rsidRDefault="00C46018" w:rsidP="001E172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172F">
        <w:rPr>
          <w:rFonts w:ascii="Times New Roman" w:eastAsia="Times New Roman" w:hAnsi="Times New Roman" w:cs="Times New Roman"/>
          <w:sz w:val="24"/>
          <w:szCs w:val="24"/>
        </w:rPr>
        <w:t>Даном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ступања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снагу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правилника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престаје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важи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Правилник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похваљивању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наг</w:t>
      </w:r>
      <w:r w:rsidR="00A6079A">
        <w:rPr>
          <w:rFonts w:ascii="Times New Roman" w:eastAsia="Times New Roman" w:hAnsi="Times New Roman" w:cs="Times New Roman"/>
          <w:sz w:val="24"/>
          <w:szCs w:val="24"/>
        </w:rPr>
        <w:t>рађивању</w:t>
      </w:r>
      <w:proofErr w:type="spellEnd"/>
      <w:r w:rsidR="00A607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ученика</w:t>
      </w:r>
      <w:r w:rsidR="00A607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079A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="00A607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079A">
        <w:rPr>
          <w:rFonts w:ascii="Times New Roman" w:eastAsia="Times New Roman" w:hAnsi="Times New Roman" w:cs="Times New Roman"/>
          <w:sz w:val="24"/>
          <w:szCs w:val="24"/>
          <w:lang w:val="sr-Cyrl-RS"/>
        </w:rPr>
        <w:t>56/22</w:t>
      </w:r>
      <w:r w:rsidR="00A607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079A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A607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079A">
        <w:rPr>
          <w:rFonts w:ascii="Times New Roman" w:eastAsia="Times New Roman" w:hAnsi="Times New Roman" w:cs="Times New Roman"/>
          <w:sz w:val="24"/>
          <w:szCs w:val="24"/>
          <w:lang w:val="sr-Cyrl-RS"/>
        </w:rPr>
        <w:t>22.03.2018.</w:t>
      </w:r>
      <w:proofErr w:type="spellStart"/>
      <w:r w:rsidRPr="001E172F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1E17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1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172F" w:rsidRPr="001E172F" w:rsidRDefault="001E172F" w:rsidP="001E172F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172F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1E172F" w:rsidRPr="001E172F" w:rsidRDefault="001E172F" w:rsidP="001E172F">
      <w:pPr>
        <w:ind w:firstLine="6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E172F">
        <w:rPr>
          <w:rFonts w:ascii="Times New Roman" w:hAnsi="Times New Roman" w:cs="Times New Roman"/>
          <w:sz w:val="24"/>
          <w:szCs w:val="24"/>
          <w:lang w:val="sr-Cyrl-CS"/>
        </w:rPr>
        <w:t>Правила ступају на снагу осмог дана од дана објављивања на огласној табли Школе.</w:t>
      </w:r>
    </w:p>
    <w:p w:rsidR="001E172F" w:rsidRPr="001E172F" w:rsidRDefault="001E172F" w:rsidP="001E1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1E172F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Председник</w:t>
      </w:r>
      <w:r w:rsidRPr="001E172F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 xml:space="preserve"> </w:t>
      </w:r>
      <w:r w:rsidRPr="001E172F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Школског одбора</w:t>
      </w:r>
    </w:p>
    <w:p w:rsidR="001E172F" w:rsidRPr="001E172F" w:rsidRDefault="001E172F" w:rsidP="001E1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1E172F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r w:rsidRPr="001E172F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r w:rsidRPr="001E172F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r w:rsidRPr="001E172F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  <w:t>________________________</w:t>
      </w:r>
    </w:p>
    <w:p w:rsidR="001E172F" w:rsidRPr="001E172F" w:rsidRDefault="001E172F" w:rsidP="001E1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1E172F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</w:t>
      </w:r>
      <w:r w:rsidR="00895E3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Стефановић Маја</w:t>
      </w:r>
    </w:p>
    <w:p w:rsidR="001E172F" w:rsidRPr="001E172F" w:rsidRDefault="001E172F" w:rsidP="001E1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:rsidR="001E172F" w:rsidRPr="001E172F" w:rsidRDefault="001E172F" w:rsidP="001E1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:rsidR="001E172F" w:rsidRPr="001E172F" w:rsidRDefault="001E172F" w:rsidP="001E172F">
      <w:pPr>
        <w:ind w:firstLine="6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E172F">
        <w:rPr>
          <w:rFonts w:ascii="Times New Roman" w:hAnsi="Times New Roman" w:cs="Times New Roman"/>
          <w:sz w:val="24"/>
          <w:szCs w:val="24"/>
          <w:lang w:val="sr-Cyrl-CS"/>
        </w:rPr>
        <w:t xml:space="preserve">Правила су заведена </w:t>
      </w:r>
      <w:r w:rsidR="00A6079A">
        <w:rPr>
          <w:rFonts w:ascii="Times New Roman" w:hAnsi="Times New Roman" w:cs="Times New Roman"/>
          <w:sz w:val="24"/>
          <w:szCs w:val="24"/>
          <w:lang w:val="sr-Cyrl-CS"/>
        </w:rPr>
        <w:t xml:space="preserve">под деловодним бројем </w:t>
      </w:r>
      <w:r w:rsidR="00A6079A">
        <w:rPr>
          <w:rFonts w:ascii="Times New Roman" w:hAnsi="Times New Roman" w:cs="Times New Roman"/>
          <w:sz w:val="24"/>
          <w:szCs w:val="24"/>
        </w:rPr>
        <w:t>104</w:t>
      </w:r>
      <w:r w:rsidR="00A6079A">
        <w:rPr>
          <w:rFonts w:ascii="Times New Roman" w:hAnsi="Times New Roman" w:cs="Times New Roman"/>
          <w:sz w:val="24"/>
          <w:szCs w:val="24"/>
          <w:lang w:val="sr-Cyrl-RS"/>
        </w:rPr>
        <w:t xml:space="preserve">/22 </w:t>
      </w:r>
      <w:r w:rsidR="00A6079A">
        <w:rPr>
          <w:rFonts w:ascii="Times New Roman" w:hAnsi="Times New Roman" w:cs="Times New Roman"/>
          <w:sz w:val="24"/>
          <w:szCs w:val="24"/>
          <w:lang w:val="sr-Cyrl-CS"/>
        </w:rPr>
        <w:t>од 21.06.2022</w:t>
      </w:r>
      <w:r w:rsidRPr="001E172F">
        <w:rPr>
          <w:rFonts w:ascii="Times New Roman" w:hAnsi="Times New Roman" w:cs="Times New Roman"/>
          <w:sz w:val="24"/>
          <w:szCs w:val="24"/>
          <w:lang w:val="sr-Cyrl-CS"/>
        </w:rPr>
        <w:t xml:space="preserve"> године, објављена су на огласној табл</w:t>
      </w:r>
      <w:r w:rsidR="00A6079A">
        <w:rPr>
          <w:rFonts w:ascii="Times New Roman" w:hAnsi="Times New Roman" w:cs="Times New Roman"/>
          <w:sz w:val="24"/>
          <w:szCs w:val="24"/>
          <w:lang w:val="sr-Cyrl-CS"/>
        </w:rPr>
        <w:t>и Школе дана 21.06.2022</w:t>
      </w:r>
      <w:r w:rsidRPr="001E172F">
        <w:rPr>
          <w:rFonts w:ascii="Times New Roman" w:hAnsi="Times New Roman" w:cs="Times New Roman"/>
          <w:sz w:val="24"/>
          <w:szCs w:val="24"/>
          <w:lang w:val="sr-Cyrl-CS"/>
        </w:rPr>
        <w:t>године, а ступила су</w:t>
      </w:r>
      <w:r w:rsidR="00A6079A">
        <w:rPr>
          <w:rFonts w:ascii="Times New Roman" w:hAnsi="Times New Roman" w:cs="Times New Roman"/>
          <w:sz w:val="24"/>
          <w:szCs w:val="24"/>
          <w:lang w:val="sr-Cyrl-CS"/>
        </w:rPr>
        <w:t xml:space="preserve"> на снагу дана 29.06.2022</w:t>
      </w:r>
      <w:r w:rsidRPr="001E172F">
        <w:rPr>
          <w:rFonts w:ascii="Times New Roman" w:hAnsi="Times New Roman" w:cs="Times New Roman"/>
          <w:sz w:val="24"/>
          <w:szCs w:val="24"/>
          <w:lang w:val="sr-Cyrl-CS"/>
        </w:rPr>
        <w:t xml:space="preserve"> године.</w:t>
      </w:r>
    </w:p>
    <w:p w:rsidR="001E172F" w:rsidRPr="001E172F" w:rsidRDefault="001E172F" w:rsidP="001E172F">
      <w:pPr>
        <w:ind w:left="3969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1E172F">
        <w:rPr>
          <w:rFonts w:ascii="Times New Roman" w:hAnsi="Times New Roman" w:cs="Times New Roman"/>
          <w:sz w:val="24"/>
          <w:szCs w:val="24"/>
          <w:lang w:val="sr-Cyrl-CS"/>
        </w:rPr>
        <w:t>Секретар школе:</w:t>
      </w:r>
    </w:p>
    <w:p w:rsidR="001E172F" w:rsidRPr="001E172F" w:rsidRDefault="001E172F" w:rsidP="001E172F">
      <w:pPr>
        <w:ind w:left="3969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1E172F">
        <w:rPr>
          <w:rFonts w:ascii="Times New Roman" w:hAnsi="Times New Roman" w:cs="Times New Roman"/>
          <w:sz w:val="24"/>
          <w:szCs w:val="24"/>
          <w:lang w:val="sr-Cyrl-CS"/>
        </w:rPr>
        <w:t>_____________________</w:t>
      </w:r>
    </w:p>
    <w:p w:rsidR="001E172F" w:rsidRPr="001E172F" w:rsidRDefault="001E172F" w:rsidP="001E172F">
      <w:pPr>
        <w:ind w:left="3969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1E172F">
        <w:rPr>
          <w:rFonts w:ascii="Times New Roman" w:hAnsi="Times New Roman" w:cs="Times New Roman"/>
          <w:sz w:val="24"/>
          <w:szCs w:val="24"/>
          <w:lang w:val="sr-Cyrl-CS"/>
        </w:rPr>
        <w:t>Мијартовић Данијела</w:t>
      </w:r>
    </w:p>
    <w:p w:rsidR="001E172F" w:rsidRPr="001E172F" w:rsidRDefault="001E172F" w:rsidP="001E172F">
      <w:pPr>
        <w:ind w:firstLine="6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E172F" w:rsidRPr="001E172F" w:rsidRDefault="001E172F" w:rsidP="001E1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:rsidR="006F396E" w:rsidRPr="001E172F" w:rsidRDefault="006F396E" w:rsidP="00DB43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396E" w:rsidRPr="001E1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BEC" w:rsidRDefault="00724BEC" w:rsidP="00673A54">
      <w:pPr>
        <w:spacing w:after="0" w:line="240" w:lineRule="auto"/>
      </w:pPr>
      <w:r>
        <w:separator/>
      </w:r>
    </w:p>
  </w:endnote>
  <w:endnote w:type="continuationSeparator" w:id="0">
    <w:p w:rsidR="00724BEC" w:rsidRDefault="00724BEC" w:rsidP="0067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A54" w:rsidRDefault="00673A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2448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3A54" w:rsidRDefault="00673A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2F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3A54" w:rsidRDefault="00673A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A54" w:rsidRDefault="00673A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BEC" w:rsidRDefault="00724BEC" w:rsidP="00673A54">
      <w:pPr>
        <w:spacing w:after="0" w:line="240" w:lineRule="auto"/>
      </w:pPr>
      <w:r>
        <w:separator/>
      </w:r>
    </w:p>
  </w:footnote>
  <w:footnote w:type="continuationSeparator" w:id="0">
    <w:p w:rsidR="00724BEC" w:rsidRDefault="00724BEC" w:rsidP="00673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A54" w:rsidRDefault="00673A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A54" w:rsidRDefault="00673A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A54" w:rsidRDefault="00673A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A6"/>
    <w:rsid w:val="000B4B2A"/>
    <w:rsid w:val="001A6AA1"/>
    <w:rsid w:val="001D3D6C"/>
    <w:rsid w:val="001E172F"/>
    <w:rsid w:val="003C0681"/>
    <w:rsid w:val="004867EF"/>
    <w:rsid w:val="00645647"/>
    <w:rsid w:val="00673A54"/>
    <w:rsid w:val="006F396E"/>
    <w:rsid w:val="00724BEC"/>
    <w:rsid w:val="00726702"/>
    <w:rsid w:val="00895E35"/>
    <w:rsid w:val="009322A6"/>
    <w:rsid w:val="009B48B8"/>
    <w:rsid w:val="009D6F06"/>
    <w:rsid w:val="00A6079A"/>
    <w:rsid w:val="00AC2F9B"/>
    <w:rsid w:val="00B257FD"/>
    <w:rsid w:val="00B92780"/>
    <w:rsid w:val="00BB1C13"/>
    <w:rsid w:val="00C46018"/>
    <w:rsid w:val="00C562EC"/>
    <w:rsid w:val="00DB43F8"/>
    <w:rsid w:val="00E454F4"/>
    <w:rsid w:val="00E50BF2"/>
    <w:rsid w:val="00F9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726702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naslov1">
    <w:name w:val="naslov1"/>
    <w:basedOn w:val="Normal"/>
    <w:rsid w:val="0072670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normalprored">
    <w:name w:val="normalprored"/>
    <w:basedOn w:val="Normal"/>
    <w:rsid w:val="00726702"/>
    <w:pPr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wyq110---naslov-clana">
    <w:name w:val="wyq110---naslov-clana"/>
    <w:basedOn w:val="Normal"/>
    <w:rsid w:val="00726702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3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A54"/>
  </w:style>
  <w:style w:type="paragraph" w:styleId="Footer">
    <w:name w:val="footer"/>
    <w:basedOn w:val="Normal"/>
    <w:link w:val="FooterChar"/>
    <w:uiPriority w:val="99"/>
    <w:unhideWhenUsed/>
    <w:rsid w:val="00673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A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726702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naslov1">
    <w:name w:val="naslov1"/>
    <w:basedOn w:val="Normal"/>
    <w:rsid w:val="0072670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normalprored">
    <w:name w:val="normalprored"/>
    <w:basedOn w:val="Normal"/>
    <w:rsid w:val="00726702"/>
    <w:pPr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wyq110---naslov-clana">
    <w:name w:val="wyq110---naslov-clana"/>
    <w:basedOn w:val="Normal"/>
    <w:rsid w:val="00726702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3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A54"/>
  </w:style>
  <w:style w:type="paragraph" w:styleId="Footer">
    <w:name w:val="footer"/>
    <w:basedOn w:val="Normal"/>
    <w:link w:val="FooterChar"/>
    <w:uiPriority w:val="99"/>
    <w:unhideWhenUsed/>
    <w:rsid w:val="00673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Sekretarica Danijela</dc:creator>
  <cp:keywords/>
  <dc:description/>
  <cp:lastModifiedBy>Sekretarica Danijela</cp:lastModifiedBy>
  <cp:revision>24</cp:revision>
  <dcterms:created xsi:type="dcterms:W3CDTF">2018-02-22T12:17:00Z</dcterms:created>
  <dcterms:modified xsi:type="dcterms:W3CDTF">2022-11-08T09:24:00Z</dcterms:modified>
</cp:coreProperties>
</file>