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595" w:rsidRPr="00E70595" w:rsidRDefault="00E70595" w:rsidP="00E70595">
      <w:pPr>
        <w:spacing w:before="100" w:beforeAutospacing="1" w:after="100" w:afterAutospacing="1" w:line="240" w:lineRule="auto"/>
        <w:ind w:left="30" w:right="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vrh"/>
      <w:bookmarkEnd w:id="0"/>
      <w:r w:rsidRPr="00E70595">
        <w:rPr>
          <w:rFonts w:ascii="Comic Sans MS" w:eastAsia="Times New Roman" w:hAnsi="Comic Sans MS" w:cs="Times New Roman"/>
          <w:b/>
          <w:bCs/>
          <w:color w:val="10A9EF"/>
          <w:sz w:val="27"/>
          <w:szCs w:val="27"/>
          <w:lang w:val="sr-Cyrl-RS"/>
        </w:rPr>
        <w:t>КОДЕКС ПОНАШАЊА РОДИТЕЉА</w:t>
      </w:r>
    </w:p>
    <w:p w:rsidR="00E70595" w:rsidRPr="00E70595" w:rsidRDefault="00E70595" w:rsidP="00E70595">
      <w:pPr>
        <w:numPr>
          <w:ilvl w:val="0"/>
          <w:numId w:val="6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Редовно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информишите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о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учењу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понашању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Вашег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детета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.</w:t>
      </w:r>
    </w:p>
    <w:p w:rsidR="00E70595" w:rsidRPr="00E70595" w:rsidRDefault="00E70595" w:rsidP="00E70595">
      <w:pPr>
        <w:numPr>
          <w:ilvl w:val="0"/>
          <w:numId w:val="6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Сарађујте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одељенским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старешином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-</w:t>
      </w:r>
      <w:proofErr w:type="gram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 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он</w:t>
      </w:r>
      <w:proofErr w:type="spellEnd"/>
      <w:proofErr w:type="gram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други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родитељ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Вашем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детету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.</w:t>
      </w:r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 </w:t>
      </w:r>
    </w:p>
    <w:p w:rsidR="00E70595" w:rsidRPr="00E70595" w:rsidRDefault="00E70595" w:rsidP="00E70595">
      <w:pPr>
        <w:numPr>
          <w:ilvl w:val="0"/>
          <w:numId w:val="6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Поштујте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правила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школског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живота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и 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поштујте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институцију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школе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,</w:t>
      </w:r>
    </w:p>
    <w:p w:rsidR="00E70595" w:rsidRPr="00E70595" w:rsidRDefault="00E70595" w:rsidP="00E70595">
      <w:pPr>
        <w:numPr>
          <w:ilvl w:val="0"/>
          <w:numId w:val="6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Коректно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односите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према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друговима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своје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деце</w:t>
      </w:r>
      <w:proofErr w:type="spellEnd"/>
    </w:p>
    <w:p w:rsidR="00E70595" w:rsidRPr="00E70595" w:rsidRDefault="00E70595" w:rsidP="00E70595">
      <w:pPr>
        <w:numPr>
          <w:ilvl w:val="0"/>
          <w:numId w:val="6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Час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траје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45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минута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предвиђен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комуникацију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између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ученика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наставника</w:t>
      </w:r>
      <w:proofErr w:type="spellEnd"/>
      <w:r w:rsidRPr="00E70595">
        <w:rPr>
          <w:rFonts w:ascii="Comic Sans MS" w:eastAsia="Times New Roman" w:hAnsi="Comic Sans MS" w:cs="Times New Roman"/>
          <w:color w:val="10A9EF"/>
          <w:sz w:val="24"/>
          <w:szCs w:val="24"/>
        </w:rPr>
        <w:t xml:space="preserve"> </w:t>
      </w:r>
    </w:p>
    <w:p w:rsidR="00E70595" w:rsidRPr="00E70595" w:rsidRDefault="00E70595" w:rsidP="00E70595">
      <w:pPr>
        <w:spacing w:before="165" w:after="100" w:afterAutospacing="1" w:line="240" w:lineRule="auto"/>
        <w:ind w:left="750" w:right="30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</w:pPr>
      <w:proofErr w:type="spellStart"/>
      <w:proofErr w:type="gramStart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>не</w:t>
      </w:r>
      <w:proofErr w:type="spellEnd"/>
      <w:proofErr w:type="gramEnd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>ометајте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>их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7"/>
          <w:szCs w:val="27"/>
        </w:rPr>
        <w:t>,</w:t>
      </w:r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</w:p>
    <w:p w:rsidR="00E70595" w:rsidRPr="00E70595" w:rsidRDefault="00E70595" w:rsidP="00E70595">
      <w:pPr>
        <w:spacing w:after="0" w:afterAutospacing="1" w:line="240" w:lineRule="auto"/>
        <w:ind w:left="750" w:right="30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</w:pPr>
      <w:r w:rsidRPr="00E70595">
        <w:rPr>
          <w:rFonts w:ascii="Comic Sans MS" w:eastAsia="Times New Roman" w:hAnsi="Comic Sans MS" w:cs="Times New Roman"/>
          <w:b/>
          <w:bCs/>
          <w:noProof/>
          <w:color w:val="FF0000"/>
          <w:sz w:val="24"/>
          <w:szCs w:val="24"/>
        </w:rPr>
        <w:drawing>
          <wp:inline distT="0" distB="0" distL="0" distR="0" wp14:anchorId="3BF4C529" wp14:editId="383C8385">
            <wp:extent cx="2333625" cy="1895475"/>
            <wp:effectExtent l="0" t="0" r="9525" b="9525"/>
            <wp:docPr id="3" name="Picture 3" descr="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95" w:rsidRPr="00E70595" w:rsidRDefault="00E70595" w:rsidP="00E70595">
      <w:pPr>
        <w:numPr>
          <w:ilvl w:val="0"/>
          <w:numId w:val="7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10A9EF"/>
          <w:sz w:val="24"/>
          <w:szCs w:val="24"/>
        </w:rPr>
      </w:pPr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 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Поштујте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редослед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обраћања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(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уколико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вам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потребна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>интервенција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10A9EF"/>
          <w:sz w:val="24"/>
          <w:szCs w:val="24"/>
        </w:rPr>
        <w:t xml:space="preserve">) </w:t>
      </w:r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то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следећи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начин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:</w:t>
      </w:r>
    </w:p>
    <w:p w:rsidR="00E70595" w:rsidRPr="00E70595" w:rsidRDefault="00E70595" w:rsidP="00E70595">
      <w:pPr>
        <w:numPr>
          <w:ilvl w:val="2"/>
          <w:numId w:val="8"/>
        </w:numPr>
        <w:spacing w:before="165" w:after="100" w:afterAutospacing="1" w:line="240" w:lineRule="auto"/>
        <w:ind w:left="219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прво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обратите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одељенском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старешини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</w:p>
    <w:p w:rsidR="00E70595" w:rsidRPr="00E70595" w:rsidRDefault="00E70595" w:rsidP="00E70595">
      <w:pPr>
        <w:numPr>
          <w:ilvl w:val="2"/>
          <w:numId w:val="8"/>
        </w:numPr>
        <w:spacing w:before="165" w:after="100" w:afterAutospacing="1" w:line="240" w:lineRule="auto"/>
        <w:ind w:left="219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предметном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наставнику</w:t>
      </w:r>
      <w:proofErr w:type="spellEnd"/>
    </w:p>
    <w:p w:rsidR="00E70595" w:rsidRPr="00E70595" w:rsidRDefault="00E70595" w:rsidP="00E70595">
      <w:pPr>
        <w:numPr>
          <w:ilvl w:val="2"/>
          <w:numId w:val="8"/>
        </w:numPr>
        <w:spacing w:before="165" w:after="100" w:afterAutospacing="1" w:line="240" w:lineRule="auto"/>
        <w:ind w:left="219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затим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педагогу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или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психологу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</w:p>
    <w:p w:rsidR="00E70595" w:rsidRPr="00E70595" w:rsidRDefault="00E70595" w:rsidP="00E70595">
      <w:pPr>
        <w:numPr>
          <w:ilvl w:val="2"/>
          <w:numId w:val="8"/>
        </w:numPr>
        <w:spacing w:before="165" w:after="100" w:afterAutospacing="1" w:line="240" w:lineRule="auto"/>
        <w:ind w:left="219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крају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помоћнику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директора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директору</w:t>
      </w:r>
      <w:proofErr w:type="spellEnd"/>
    </w:p>
    <w:p w:rsidR="00E70595" w:rsidRPr="00E70595" w:rsidRDefault="00E70595" w:rsidP="00E70595">
      <w:pPr>
        <w:numPr>
          <w:ilvl w:val="0"/>
          <w:numId w:val="9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Редовно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присуствујте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родитељским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састанцима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у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складу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својим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могућностима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пружите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помоћ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sz w:val="24"/>
          <w:szCs w:val="24"/>
        </w:rPr>
        <w:t>.</w:t>
      </w:r>
    </w:p>
    <w:p w:rsidR="00E70595" w:rsidRPr="00E70595" w:rsidRDefault="00E70595" w:rsidP="00E70595">
      <w:pPr>
        <w:numPr>
          <w:ilvl w:val="0"/>
          <w:numId w:val="9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Школска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година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почиње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у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септембру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.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То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прави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тренутак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почетак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сарадње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одељењским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старешином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предметним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lastRenderedPageBreak/>
        <w:t>наставником.Информације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о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успеху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понашању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детета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добијаћете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у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континуитету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.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Мај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месец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није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тренутак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било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какве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почетке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.  </w:t>
      </w:r>
    </w:p>
    <w:p w:rsidR="00E70595" w:rsidRPr="00E70595" w:rsidRDefault="00E70595" w:rsidP="00E70595">
      <w:pPr>
        <w:numPr>
          <w:ilvl w:val="0"/>
          <w:numId w:val="9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Поштујте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правила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реда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налоге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предлоге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дежурних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ученика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наставника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управе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, </w:t>
      </w:r>
    </w:p>
    <w:p w:rsidR="00E70595" w:rsidRPr="00E70595" w:rsidRDefault="00E70595" w:rsidP="00E70595">
      <w:pPr>
        <w:numPr>
          <w:ilvl w:val="0"/>
          <w:numId w:val="9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уводите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дете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службени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улаз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јер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њега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предвиђен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улаз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ученике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. </w:t>
      </w:r>
    </w:p>
    <w:p w:rsidR="00E70595" w:rsidRPr="00E70595" w:rsidRDefault="00E70595" w:rsidP="00E70595">
      <w:pPr>
        <w:spacing w:after="0" w:afterAutospacing="1" w:line="240" w:lineRule="auto"/>
        <w:ind w:left="30" w:right="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0595">
        <w:rPr>
          <w:rFonts w:ascii="Comic Sans MS" w:eastAsia="Times New Roman" w:hAnsi="Comic Sans MS" w:cs="Times New Roman"/>
          <w:b/>
          <w:bCs/>
          <w:noProof/>
          <w:color w:val="10A9EF"/>
          <w:sz w:val="24"/>
          <w:szCs w:val="24"/>
        </w:rPr>
        <w:drawing>
          <wp:inline distT="0" distB="0" distL="0" distR="0" wp14:anchorId="10DB9704" wp14:editId="533D1CB0">
            <wp:extent cx="2143125" cy="1666875"/>
            <wp:effectExtent l="0" t="0" r="9525" b="9525"/>
            <wp:docPr id="4" name="Picture 4" descr="http://www.osvuk.edu.rs/slike/rodirel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svuk.edu.rs/slike/rodirelj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95" w:rsidRPr="00E70595" w:rsidRDefault="00E70595" w:rsidP="00E70595">
      <w:pPr>
        <w:numPr>
          <w:ilvl w:val="0"/>
          <w:numId w:val="10"/>
        </w:numPr>
        <w:spacing w:before="165" w:after="100" w:afterAutospacing="1" w:line="240" w:lineRule="auto"/>
        <w:ind w:left="750" w:right="30"/>
        <w:rPr>
          <w:rFonts w:ascii="Comic Sans MS" w:eastAsia="Times New Roman" w:hAnsi="Comic Sans MS" w:cs="Times New Roman"/>
          <w:color w:val="08A5E7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је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место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за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сарадњу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договор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.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Нема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места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неприкладном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понашању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изазивању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сукоба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ученицима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другим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родитељима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радницима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.  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Уколико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то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нажалост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догоди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,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родитељ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ће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бити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удаљен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из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школског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простора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. </w:t>
      </w:r>
    </w:p>
    <w:p w:rsidR="00E70595" w:rsidRPr="00E70595" w:rsidRDefault="00E70595" w:rsidP="00E70595">
      <w:pPr>
        <w:numPr>
          <w:ilvl w:val="0"/>
          <w:numId w:val="10"/>
        </w:numPr>
        <w:spacing w:before="165" w:after="100" w:afterAutospacing="1" w:line="240" w:lineRule="auto"/>
        <w:ind w:left="750" w:right="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Поштујте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наставника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и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понашајте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се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у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складу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са</w:t>
      </w:r>
      <w:proofErr w:type="spellEnd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 xml:space="preserve"> </w:t>
      </w:r>
      <w:proofErr w:type="spellStart"/>
      <w:r w:rsidRPr="00E70595">
        <w:rPr>
          <w:rFonts w:ascii="Comic Sans MS" w:eastAsia="Times New Roman" w:hAnsi="Comic Sans MS" w:cs="Times New Roman"/>
          <w:b/>
          <w:bCs/>
          <w:color w:val="08A5E7"/>
          <w:sz w:val="24"/>
          <w:szCs w:val="24"/>
        </w:rPr>
        <w:t>тим</w:t>
      </w:r>
      <w:proofErr w:type="spellEnd"/>
      <w:r w:rsidRPr="00E70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0595" w:rsidRPr="00E70595" w:rsidRDefault="00E70595" w:rsidP="00E70595">
      <w:pPr>
        <w:spacing w:before="165" w:after="100" w:afterAutospacing="1" w:line="240" w:lineRule="auto"/>
        <w:ind w:left="750" w:right="30"/>
        <w:jc w:val="center"/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</w:pPr>
      <w:r w:rsidRPr="00E70595">
        <w:rPr>
          <w:rFonts w:ascii="Comic Sans MS" w:eastAsia="Times New Roman" w:hAnsi="Comic Sans MS" w:cs="Times New Roman"/>
          <w:b/>
          <w:bCs/>
          <w:color w:val="FF0000"/>
          <w:sz w:val="24"/>
          <w:szCs w:val="24"/>
        </w:rPr>
        <w:t>ДЕЦА СЛЕДЕ ВАШ ПРИМЕР</w:t>
      </w:r>
    </w:p>
    <w:p w:rsidR="00B4360D" w:rsidRDefault="00B4360D">
      <w:bookmarkStart w:id="1" w:name="_GoBack"/>
      <w:bookmarkEnd w:id="1"/>
    </w:p>
    <w:sectPr w:rsidR="00B4360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531"/>
    <w:multiLevelType w:val="multilevel"/>
    <w:tmpl w:val="3A16C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A782628"/>
    <w:multiLevelType w:val="multilevel"/>
    <w:tmpl w:val="1FF0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20B68"/>
    <w:multiLevelType w:val="multilevel"/>
    <w:tmpl w:val="B302C8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FEF24EC"/>
    <w:multiLevelType w:val="multilevel"/>
    <w:tmpl w:val="6712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D52C48"/>
    <w:multiLevelType w:val="multilevel"/>
    <w:tmpl w:val="050C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271B88"/>
    <w:multiLevelType w:val="multilevel"/>
    <w:tmpl w:val="D13223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662C7695"/>
    <w:multiLevelType w:val="multilevel"/>
    <w:tmpl w:val="0FE0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E07A6"/>
    <w:multiLevelType w:val="multilevel"/>
    <w:tmpl w:val="36A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D54A5"/>
    <w:multiLevelType w:val="multilevel"/>
    <w:tmpl w:val="F8D0F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7F9D0213"/>
    <w:multiLevelType w:val="multilevel"/>
    <w:tmpl w:val="63E2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A2"/>
    <w:rsid w:val="007000A2"/>
    <w:rsid w:val="00A4056A"/>
    <w:rsid w:val="00B4360D"/>
    <w:rsid w:val="00E7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2014-10-18T21:36:00Z</dcterms:created>
  <dcterms:modified xsi:type="dcterms:W3CDTF">2014-10-18T21:40:00Z</dcterms:modified>
</cp:coreProperties>
</file>