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2881" w:tblpY="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7"/>
        <w:gridCol w:w="2244"/>
        <w:gridCol w:w="7"/>
        <w:gridCol w:w="2129"/>
        <w:gridCol w:w="1953"/>
        <w:gridCol w:w="2291"/>
        <w:gridCol w:w="1888"/>
      </w:tblGrid>
      <w:tr w:rsidR="00E0681D" w:rsidTr="00FA293D">
        <w:trPr>
          <w:trHeight w:val="734"/>
        </w:trPr>
        <w:tc>
          <w:tcPr>
            <w:tcW w:w="113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1D" w:rsidRPr="00555F1C" w:rsidRDefault="00E0681D" w:rsidP="00FA293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РАСПОРЕД ЧАСОВА </w:t>
            </w:r>
            <w:r w:rsidRPr="00555F1C">
              <w:rPr>
                <w:rFonts w:ascii="Times New Roman" w:hAnsi="Times New Roman" w:cs="Times New Roman"/>
                <w:b/>
                <w:bCs/>
                <w:lang w:val="sr-Cyrl-RS"/>
              </w:rPr>
              <w:t>ДУ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ШАНОВАЦ</w:t>
            </w:r>
          </w:p>
          <w:p w:rsidR="00E0681D" w:rsidRPr="00134640" w:rsidRDefault="00E0681D" w:rsidP="00FA293D">
            <w:pPr>
              <w:spacing w:after="200" w:line="276" w:lineRule="auto"/>
              <w:jc w:val="center"/>
              <w:rPr>
                <w:b/>
                <w:bCs/>
              </w:rPr>
            </w:pP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>202</w:t>
            </w:r>
            <w:r w:rsidR="0066614D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Pr="00555F1C">
              <w:rPr>
                <w:rFonts w:ascii="Times New Roman" w:hAnsi="Times New Roman" w:cs="Times New Roman"/>
                <w:b/>
                <w:bCs/>
                <w:lang w:val="sr-Cyrl-CS"/>
              </w:rPr>
              <w:t>/202</w:t>
            </w:r>
            <w:r w:rsidR="0066614D">
              <w:rPr>
                <w:rFonts w:ascii="Times New Roman" w:hAnsi="Times New Roman" w:cs="Times New Roman"/>
                <w:b/>
                <w:bCs/>
                <w:lang w:val="sr-Cyrl-RS"/>
              </w:rPr>
              <w:t>7</w:t>
            </w:r>
          </w:p>
        </w:tc>
      </w:tr>
      <w:tr w:rsidR="00E0681D" w:rsidRPr="00027BAA" w:rsidTr="00FA293D">
        <w:trPr>
          <w:trHeight w:val="798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81D" w:rsidRPr="00027BAA" w:rsidRDefault="00E0681D" w:rsidP="00FA293D">
            <w:pPr>
              <w:spacing w:after="200" w:line="276" w:lineRule="auto"/>
              <w:rPr>
                <w:rFonts w:ascii="Times New Roman" w:hAnsi="Times New Roman" w:cs="Times New Roman"/>
                <w:b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lang w:val="sr-Cyrl-CS"/>
              </w:rPr>
              <w:t>РЕД. БРОЈ         ЧАСА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ПОНЕДЕЉАК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УТОРАК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СРЕДА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ЧЕТВРТАК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  <w:p w:rsidR="00E0681D" w:rsidRPr="00027BAA" w:rsidRDefault="00E0681D" w:rsidP="00FA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027BAA">
              <w:rPr>
                <w:rFonts w:ascii="Times New Roman" w:hAnsi="Times New Roman" w:cs="Times New Roman"/>
                <w:b/>
                <w:bCs/>
                <w:lang w:val="sr-Cyrl-CS"/>
              </w:rPr>
              <w:t>ПЕТАК</w:t>
            </w:r>
          </w:p>
        </w:tc>
      </w:tr>
      <w:tr w:rsidR="00EC4B9E" w:rsidRPr="00027BAA" w:rsidTr="007C168B">
        <w:trPr>
          <w:trHeight w:val="43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EC4B9E" w:rsidP="00EC4B9E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1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FA2ACC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</w:t>
            </w:r>
          </w:p>
        </w:tc>
        <w:tc>
          <w:tcPr>
            <w:tcW w:w="2136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0C36E9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EC4B9E" w:rsidP="00EC4B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Српски</w:t>
            </w:r>
            <w:r w:rsidR="00D447AE">
              <w:rPr>
                <w:rFonts w:ascii="Times New Roman" w:hAnsi="Times New Roman" w:cs="Times New Roman"/>
                <w:lang w:val="sr-Cyrl-CS"/>
              </w:rPr>
              <w:t xml:space="preserve"> језик</w:t>
            </w:r>
          </w:p>
        </w:tc>
        <w:tc>
          <w:tcPr>
            <w:tcW w:w="22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0C36E9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</w:tr>
      <w:tr w:rsidR="00EC4B9E" w:rsidRPr="00027BAA" w:rsidTr="00EC4B9E">
        <w:trPr>
          <w:trHeight w:val="43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2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ACC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</w:t>
            </w:r>
          </w:p>
          <w:p w:rsidR="00EC4B9E" w:rsidRPr="00FA2ACC" w:rsidRDefault="00EC4B9E" w:rsidP="00FA2AC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Српски</w:t>
            </w:r>
            <w:r w:rsidR="00D447AE">
              <w:rPr>
                <w:rFonts w:ascii="Times New Roman" w:hAnsi="Times New Roman" w:cs="Times New Roman"/>
                <w:lang w:val="sr-Cyrl-CS"/>
              </w:rPr>
              <w:t xml:space="preserve"> језик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0C36E9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</w:tr>
      <w:tr w:rsidR="00EC4B9E" w:rsidRPr="00027BAA" w:rsidTr="00EC4B9E">
        <w:trPr>
          <w:trHeight w:val="533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3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0C36E9" w:rsidRDefault="00FA2ACC" w:rsidP="00EC4B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FA2ACC" w:rsidP="00EC4B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Свет око нас </w:t>
            </w:r>
            <w:r w:rsidR="00EC4B9E" w:rsidRPr="009E274F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9E274F">
              <w:rPr>
                <w:rFonts w:ascii="Times New Roman" w:hAnsi="Times New Roman" w:cs="Times New Roman"/>
                <w:lang w:val="sr-Cyrl-CS"/>
              </w:rPr>
              <w:t>Физичко васпитање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ACC" w:rsidRDefault="00FA2ACC" w:rsidP="00EC4B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Свет око нас</w:t>
            </w:r>
          </w:p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eastAsia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0C36E9" w:rsidRDefault="0066417C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Дигитални свет</w:t>
            </w:r>
          </w:p>
        </w:tc>
      </w:tr>
      <w:tr w:rsidR="00EC4B9E" w:rsidRPr="00027BAA" w:rsidTr="00E0681D">
        <w:trPr>
          <w:trHeight w:val="449"/>
        </w:trPr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9E274F">
              <w:rPr>
                <w:rFonts w:ascii="Times New Roman" w:hAnsi="Times New Roman" w:cs="Times New Roman"/>
                <w:lang w:val="en-US"/>
              </w:rPr>
              <w:t>4</w:t>
            </w:r>
            <w:r w:rsidRPr="009E274F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EC4B9E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  <w:p w:rsidR="00EC4B9E" w:rsidRPr="00BA4C1A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FA2ACC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Default="0066417C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</w:p>
          <w:p w:rsidR="00EC4B9E" w:rsidRPr="00BA4C1A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C4B9E" w:rsidRPr="00027BAA" w:rsidTr="00DF5699">
        <w:trPr>
          <w:trHeight w:val="404"/>
        </w:trPr>
        <w:tc>
          <w:tcPr>
            <w:tcW w:w="857" w:type="dxa"/>
            <w:gridSpan w:val="2"/>
          </w:tcPr>
          <w:p w:rsidR="00EC4B9E" w:rsidRPr="009E274F" w:rsidRDefault="00EC4B9E" w:rsidP="00EC4B9E">
            <w:pPr>
              <w:jc w:val="center"/>
              <w:rPr>
                <w:rFonts w:ascii="Times New Roman" w:hAnsi="Times New Roman" w:cs="Times New Roman"/>
              </w:rPr>
            </w:pPr>
            <w:r w:rsidRPr="009E274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FA2ACC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Верска настава</w:t>
            </w:r>
          </w:p>
          <w:p w:rsidR="00EC4B9E" w:rsidRPr="00EC4B9E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9E274F" w:rsidRDefault="0010423F" w:rsidP="00EC4B9E">
            <w:pPr>
              <w:spacing w:after="0" w:line="240" w:lineRule="auto"/>
              <w:ind w:right="-5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ЧОС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0C36E9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36E9"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Default="00FA2ACC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Допунска настава</w:t>
            </w:r>
          </w:p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B9E" w:rsidRPr="000C36E9" w:rsidRDefault="0066417C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секција</w:t>
            </w:r>
            <w:bookmarkStart w:id="0" w:name="_GoBack"/>
            <w:bookmarkEnd w:id="0"/>
          </w:p>
        </w:tc>
      </w:tr>
      <w:tr w:rsidR="00EC4B9E" w:rsidRPr="009E274F" w:rsidTr="00FA293D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840" w:type="dxa"/>
          </w:tcPr>
          <w:p w:rsidR="00EC4B9E" w:rsidRPr="00E0681D" w:rsidRDefault="00EC4B9E" w:rsidP="00EC4B9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B9E" w:rsidRPr="009E274F" w:rsidRDefault="00EC4B9E" w:rsidP="00EC4B9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9" w:type="dxa"/>
          </w:tcPr>
          <w:p w:rsidR="00EC4B9E" w:rsidRPr="009E274F" w:rsidRDefault="00EC4B9E" w:rsidP="00EC4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shd w:val="clear" w:color="auto" w:fill="auto"/>
          </w:tcPr>
          <w:p w:rsidR="00EC4B9E" w:rsidRPr="009E274F" w:rsidRDefault="00EC4B9E" w:rsidP="00EC4B9E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1" w:type="dxa"/>
          </w:tcPr>
          <w:p w:rsidR="00EC4B9E" w:rsidRPr="00555F1C" w:rsidRDefault="00EC4B9E" w:rsidP="00EC4B9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88" w:type="dxa"/>
            <w:shd w:val="clear" w:color="auto" w:fill="auto"/>
          </w:tcPr>
          <w:p w:rsidR="00EC4B9E" w:rsidRPr="009E274F" w:rsidRDefault="00EC4B9E" w:rsidP="00EC4B9E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F633E1" w:rsidRDefault="00F633E1"/>
    <w:sectPr w:rsidR="00F633E1" w:rsidSect="00E068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68"/>
    <w:rsid w:val="0010423F"/>
    <w:rsid w:val="00106495"/>
    <w:rsid w:val="0066417C"/>
    <w:rsid w:val="0066614D"/>
    <w:rsid w:val="008F5EE3"/>
    <w:rsid w:val="00B76B73"/>
    <w:rsid w:val="00D447AE"/>
    <w:rsid w:val="00D56568"/>
    <w:rsid w:val="00E0681D"/>
    <w:rsid w:val="00EC4B9E"/>
    <w:rsid w:val="00F633E1"/>
    <w:rsid w:val="00FA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2620"/>
  <w15:chartTrackingRefBased/>
  <w15:docId w15:val="{F6E2A589-1C40-45A0-B9C0-8DE5D57C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81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nalog</dc:creator>
  <cp:keywords/>
  <dc:description/>
  <cp:lastModifiedBy>Dusanovac</cp:lastModifiedBy>
  <cp:revision>2</cp:revision>
  <dcterms:created xsi:type="dcterms:W3CDTF">2026-09-01T17:40:00Z</dcterms:created>
  <dcterms:modified xsi:type="dcterms:W3CDTF">2026-09-01T17:40:00Z</dcterms:modified>
</cp:coreProperties>
</file>