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page" w:tblpX="2881" w:tblpY="3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17"/>
        <w:gridCol w:w="2244"/>
        <w:gridCol w:w="7"/>
        <w:gridCol w:w="2129"/>
        <w:gridCol w:w="1953"/>
        <w:gridCol w:w="2291"/>
        <w:gridCol w:w="1888"/>
      </w:tblGrid>
      <w:tr w:rsidR="004E0569" w:rsidTr="00231C05">
        <w:trPr>
          <w:trHeight w:val="734"/>
        </w:trPr>
        <w:tc>
          <w:tcPr>
            <w:tcW w:w="113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555F1C" w:rsidRDefault="004E0569" w:rsidP="00231C0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555F1C">
              <w:rPr>
                <w:rFonts w:ascii="Times New Roman" w:hAnsi="Times New Roman" w:cs="Times New Roman"/>
                <w:b/>
                <w:bCs/>
                <w:lang w:val="sr-Cyrl-CS"/>
              </w:rPr>
              <w:t xml:space="preserve">РАСПОРЕД ЧАСОВА </w:t>
            </w:r>
            <w:r w:rsidRPr="00555F1C">
              <w:rPr>
                <w:rFonts w:ascii="Times New Roman" w:hAnsi="Times New Roman" w:cs="Times New Roman"/>
                <w:b/>
                <w:bCs/>
                <w:lang w:val="sr-Cyrl-RS"/>
              </w:rPr>
              <w:t>ДУПЉАНЕ</w:t>
            </w:r>
          </w:p>
          <w:p w:rsidR="004E0569" w:rsidRPr="004E0569" w:rsidRDefault="004E0569" w:rsidP="004E0569">
            <w:pPr>
              <w:spacing w:after="200" w:line="276" w:lineRule="auto"/>
              <w:jc w:val="center"/>
              <w:rPr>
                <w:b/>
                <w:bCs/>
              </w:rPr>
            </w:pPr>
            <w:r w:rsidRPr="00555F1C">
              <w:rPr>
                <w:rFonts w:ascii="Times New Roman" w:hAnsi="Times New Roman" w:cs="Times New Roman"/>
                <w:b/>
                <w:bCs/>
                <w:lang w:val="sr-Cyrl-C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555F1C">
              <w:rPr>
                <w:rFonts w:ascii="Times New Roman" w:hAnsi="Times New Roman" w:cs="Times New Roman"/>
                <w:b/>
                <w:bCs/>
                <w:lang w:val="sr-Cyrl-CS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  <w:bookmarkStart w:id="0" w:name="_GoBack"/>
            <w:bookmarkEnd w:id="0"/>
          </w:p>
        </w:tc>
      </w:tr>
      <w:tr w:rsidR="004E0569" w:rsidRPr="00027BAA" w:rsidTr="00231C05">
        <w:trPr>
          <w:trHeight w:val="798"/>
        </w:trPr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027BAA" w:rsidRDefault="004E0569" w:rsidP="00231C05">
            <w:pPr>
              <w:spacing w:after="200" w:line="276" w:lineRule="auto"/>
              <w:rPr>
                <w:rFonts w:ascii="Times New Roman" w:hAnsi="Times New Roman" w:cs="Times New Roman"/>
                <w:b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lang w:val="sr-Cyrl-CS"/>
              </w:rPr>
              <w:t>РЕД. БРОЈ         ЧАСА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4E0569" w:rsidRPr="00027BAA" w:rsidRDefault="004E0569" w:rsidP="00231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  <w:p w:rsidR="004E0569" w:rsidRPr="00027BAA" w:rsidRDefault="004E0569" w:rsidP="00231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bCs/>
                <w:lang w:val="sr-Cyrl-CS"/>
              </w:rPr>
              <w:t>ПОНЕДЕЉАК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4E0569" w:rsidRPr="00027BAA" w:rsidRDefault="004E0569" w:rsidP="00231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  <w:p w:rsidR="004E0569" w:rsidRPr="00027BAA" w:rsidRDefault="004E0569" w:rsidP="00231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bCs/>
                <w:lang w:val="sr-Cyrl-CS"/>
              </w:rPr>
              <w:t>УТОРАК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4E0569" w:rsidRPr="00027BAA" w:rsidRDefault="004E0569" w:rsidP="00231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  <w:p w:rsidR="004E0569" w:rsidRPr="00027BAA" w:rsidRDefault="004E0569" w:rsidP="00231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bCs/>
                <w:lang w:val="sr-Cyrl-CS"/>
              </w:rPr>
              <w:t>СРЕДА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4E0569" w:rsidRPr="00027BAA" w:rsidRDefault="004E0569" w:rsidP="00231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  <w:p w:rsidR="004E0569" w:rsidRPr="00027BAA" w:rsidRDefault="004E0569" w:rsidP="00231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bCs/>
                <w:lang w:val="sr-Cyrl-CS"/>
              </w:rPr>
              <w:t>ЧЕТВРТАК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4E0569" w:rsidRPr="00027BAA" w:rsidRDefault="004E0569" w:rsidP="00231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  <w:p w:rsidR="004E0569" w:rsidRPr="00027BAA" w:rsidRDefault="004E0569" w:rsidP="00231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bCs/>
                <w:lang w:val="sr-Cyrl-CS"/>
              </w:rPr>
              <w:t>ПЕТАК</w:t>
            </w:r>
          </w:p>
        </w:tc>
      </w:tr>
      <w:tr w:rsidR="004E0569" w:rsidRPr="00027BAA" w:rsidTr="00231C05">
        <w:trPr>
          <w:trHeight w:val="439"/>
        </w:trPr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9E274F" w:rsidRDefault="004E0569" w:rsidP="00231C0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0.</w:t>
            </w:r>
          </w:p>
        </w:tc>
        <w:tc>
          <w:tcPr>
            <w:tcW w:w="224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0C36E9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2136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9E274F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ЧОС</w:t>
            </w:r>
          </w:p>
          <w:p w:rsidR="004E0569" w:rsidRPr="009E274F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9E274F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9E274F">
              <w:rPr>
                <w:rFonts w:ascii="Times New Roman" w:hAnsi="Times New Roman" w:cs="Times New Roman"/>
                <w:lang w:val="sr-Cyrl-RS"/>
              </w:rPr>
              <w:t>Допунска настава</w:t>
            </w:r>
          </w:p>
        </w:tc>
        <w:tc>
          <w:tcPr>
            <w:tcW w:w="229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69" w:rsidRPr="009E274F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8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0C36E9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Ваннаставне активности</w:t>
            </w:r>
          </w:p>
        </w:tc>
      </w:tr>
      <w:tr w:rsidR="004E0569" w:rsidRPr="00027BAA" w:rsidTr="00231C05">
        <w:trPr>
          <w:trHeight w:val="439"/>
        </w:trPr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9E274F" w:rsidRDefault="004E0569" w:rsidP="00231C0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9E274F">
              <w:rPr>
                <w:rFonts w:ascii="Times New Roman" w:hAnsi="Times New Roman" w:cs="Times New Roman"/>
                <w:lang w:val="en-US"/>
              </w:rPr>
              <w:t>1</w:t>
            </w:r>
            <w:r w:rsidRPr="009E274F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0C36E9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0C36E9">
              <w:rPr>
                <w:rFonts w:ascii="Times New Roman" w:hAnsi="Times New Roman" w:cs="Times New Roman"/>
                <w:lang w:val="sr-Cyrl-RS"/>
              </w:rPr>
              <w:t>Верска настава/</w:t>
            </w:r>
          </w:p>
          <w:p w:rsidR="004E0569" w:rsidRPr="000C36E9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bCs/>
                <w:lang w:val="sr-Cyrl-RS"/>
              </w:rPr>
            </w:pPr>
            <w:r w:rsidRPr="000C36E9">
              <w:rPr>
                <w:rFonts w:ascii="Times New Roman" w:hAnsi="Times New Roman" w:cs="Times New Roman"/>
                <w:bCs/>
                <w:lang w:val="sr-Cyrl-RS"/>
              </w:rPr>
              <w:t>Дигитални свет</w:t>
            </w:r>
            <w:r w:rsidRPr="000C36E9">
              <w:rPr>
                <w:rFonts w:ascii="Times New Roman" w:hAnsi="Times New Roman" w:cs="Times New Roman"/>
                <w:bCs/>
              </w:rPr>
              <w:t xml:space="preserve"> I</w:t>
            </w:r>
            <w:r>
              <w:rPr>
                <w:rFonts w:ascii="Times New Roman" w:hAnsi="Times New Roman" w:cs="Times New Roman"/>
                <w:bCs/>
              </w:rPr>
              <w:t>, II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9E274F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Српски језик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9E274F" w:rsidRDefault="004E0569" w:rsidP="00231C0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Српски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69" w:rsidRPr="009E274F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9E274F">
              <w:rPr>
                <w:rFonts w:ascii="Times New Roman" w:hAnsi="Times New Roman" w:cs="Times New Roman"/>
                <w:lang w:val="sr-Cyrl-RS"/>
              </w:rPr>
              <w:t>Енглески језик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0C36E9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Српски језик</w:t>
            </w:r>
          </w:p>
        </w:tc>
      </w:tr>
      <w:tr w:rsidR="004E0569" w:rsidRPr="00027BAA" w:rsidTr="00231C05">
        <w:trPr>
          <w:trHeight w:val="533"/>
        </w:trPr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9E274F" w:rsidRDefault="004E0569" w:rsidP="00231C0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9E274F">
              <w:rPr>
                <w:rFonts w:ascii="Times New Roman" w:hAnsi="Times New Roman" w:cs="Times New Roman"/>
                <w:lang w:val="en-US"/>
              </w:rPr>
              <w:t>2</w:t>
            </w:r>
            <w:r w:rsidRPr="009E274F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0C36E9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0C36E9">
              <w:rPr>
                <w:rFonts w:ascii="Times New Roman" w:hAnsi="Times New Roman" w:cs="Times New Roman"/>
                <w:lang w:val="sr-Cyrl-RS"/>
              </w:rPr>
              <w:t>Верска настава/</w:t>
            </w:r>
          </w:p>
          <w:p w:rsidR="004E0569" w:rsidRPr="000C36E9" w:rsidRDefault="004E0569" w:rsidP="00231C0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0C36E9">
              <w:rPr>
                <w:rFonts w:ascii="Times New Roman" w:hAnsi="Times New Roman" w:cs="Times New Roman"/>
                <w:bCs/>
                <w:lang w:val="sr-Cyrl-RS"/>
              </w:rPr>
              <w:t>Дигитални свет</w:t>
            </w:r>
            <w:r w:rsidRPr="000C36E9">
              <w:rPr>
                <w:rFonts w:ascii="Times New Roman" w:hAnsi="Times New Roman" w:cs="Times New Roman"/>
                <w:bCs/>
              </w:rPr>
              <w:t xml:space="preserve"> I</w:t>
            </w:r>
            <w:r>
              <w:rPr>
                <w:rFonts w:ascii="Times New Roman" w:hAnsi="Times New Roman" w:cs="Times New Roman"/>
                <w:bCs/>
              </w:rPr>
              <w:t>, II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9E274F" w:rsidRDefault="004E0569" w:rsidP="00231C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9E274F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69" w:rsidRPr="009E274F" w:rsidRDefault="004E0569" w:rsidP="00231C0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Енглески језик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0C36E9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Математика</w:t>
            </w:r>
          </w:p>
        </w:tc>
      </w:tr>
      <w:tr w:rsidR="004E0569" w:rsidRPr="00027BAA" w:rsidTr="00231C05">
        <w:trPr>
          <w:trHeight w:val="449"/>
        </w:trPr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9E274F" w:rsidRDefault="004E0569" w:rsidP="00231C0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9E274F">
              <w:rPr>
                <w:rFonts w:ascii="Times New Roman" w:hAnsi="Times New Roman" w:cs="Times New Roman"/>
                <w:lang w:val="en-US"/>
              </w:rPr>
              <w:t>3</w:t>
            </w:r>
            <w:r w:rsidRPr="009E274F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0C36E9" w:rsidRDefault="004E0569" w:rsidP="00231C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36E9"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9E274F" w:rsidRDefault="004E0569" w:rsidP="00231C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274F">
              <w:rPr>
                <w:rFonts w:ascii="Times New Roman" w:eastAsia="Times New Roman" w:hAnsi="Times New Roman" w:cs="Times New Roman"/>
                <w:lang w:val="sr-Cyrl-CS"/>
              </w:rPr>
              <w:t>Природа и друштво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9E274F" w:rsidRDefault="004E0569" w:rsidP="00231C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Физичко васпитање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69" w:rsidRPr="009E274F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9E274F"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0C36E9">
              <w:rPr>
                <w:rFonts w:ascii="Times New Roman" w:hAnsi="Times New Roman" w:cs="Times New Roman"/>
                <w:lang w:val="sr-Cyrl-RS"/>
              </w:rPr>
              <w:t>Ликовна култура</w:t>
            </w:r>
          </w:p>
          <w:p w:rsidR="004E0569" w:rsidRPr="00BA4C1A" w:rsidRDefault="004E0569" w:rsidP="00231C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E0569" w:rsidRPr="00027BAA" w:rsidTr="00231C05">
        <w:trPr>
          <w:trHeight w:val="404"/>
        </w:trPr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9E274F" w:rsidRDefault="004E0569" w:rsidP="00231C0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9E274F">
              <w:rPr>
                <w:rFonts w:ascii="Times New Roman" w:hAnsi="Times New Roman" w:cs="Times New Roman"/>
                <w:lang w:val="en-US"/>
              </w:rPr>
              <w:t>4</w:t>
            </w:r>
            <w:r w:rsidRPr="009E274F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9E274F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9E274F">
              <w:rPr>
                <w:rFonts w:ascii="Times New Roman" w:hAnsi="Times New Roman" w:cs="Times New Roman"/>
                <w:lang w:val="sr-Cyrl-RS"/>
              </w:rPr>
              <w:t>Математика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9E274F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Физичко васпитање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0C36E9" w:rsidRDefault="004E0569" w:rsidP="00231C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69" w:rsidRPr="009E274F" w:rsidRDefault="004E0569" w:rsidP="00231C05">
            <w:pPr>
              <w:spacing w:after="0" w:line="240" w:lineRule="auto"/>
              <w:ind w:right="-540"/>
              <w:rPr>
                <w:rFonts w:ascii="Times New Roman" w:hAnsi="Times New Roman" w:cs="Times New Roman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569" w:rsidRPr="000C36E9" w:rsidRDefault="004E0569" w:rsidP="00231C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36E9">
              <w:rPr>
                <w:rFonts w:ascii="Times New Roman" w:hAnsi="Times New Roman" w:cs="Times New Roman"/>
                <w:lang w:val="sr-Cyrl-RS"/>
              </w:rPr>
              <w:t>Ликовна култура</w:t>
            </w:r>
          </w:p>
        </w:tc>
      </w:tr>
      <w:tr w:rsidR="004E0569" w:rsidRPr="009E274F" w:rsidTr="00231C05">
        <w:tblPrEx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840" w:type="dxa"/>
          </w:tcPr>
          <w:p w:rsidR="004E0569" w:rsidRPr="009E274F" w:rsidRDefault="004E0569" w:rsidP="00231C05">
            <w:pPr>
              <w:jc w:val="center"/>
              <w:rPr>
                <w:rFonts w:ascii="Times New Roman" w:hAnsi="Times New Roman" w:cs="Times New Roman"/>
              </w:rPr>
            </w:pPr>
            <w:r w:rsidRPr="009E274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69" w:rsidRPr="009E274F" w:rsidRDefault="004E0569" w:rsidP="00231C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Физичко васпитање</w:t>
            </w:r>
          </w:p>
        </w:tc>
        <w:tc>
          <w:tcPr>
            <w:tcW w:w="2129" w:type="dxa"/>
          </w:tcPr>
          <w:p w:rsidR="004E0569" w:rsidRPr="00555F1C" w:rsidRDefault="004E0569" w:rsidP="00231C0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Музичка култура</w:t>
            </w:r>
          </w:p>
        </w:tc>
        <w:tc>
          <w:tcPr>
            <w:tcW w:w="1953" w:type="dxa"/>
            <w:shd w:val="clear" w:color="auto" w:fill="auto"/>
          </w:tcPr>
          <w:p w:rsidR="004E0569" w:rsidRPr="009E274F" w:rsidRDefault="004E0569" w:rsidP="00231C0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91" w:type="dxa"/>
          </w:tcPr>
          <w:p w:rsidR="004E0569" w:rsidRPr="00555F1C" w:rsidRDefault="004E0569" w:rsidP="00231C05">
            <w:pPr>
              <w:rPr>
                <w:rFonts w:ascii="Times New Roman" w:hAnsi="Times New Roman" w:cs="Times New Roman"/>
                <w:lang w:val="sr-Cyrl-RS"/>
              </w:rPr>
            </w:pPr>
            <w:r w:rsidRPr="009E274F">
              <w:rPr>
                <w:rFonts w:ascii="Times New Roman" w:eastAsia="Times New Roman" w:hAnsi="Times New Roman" w:cs="Times New Roman"/>
                <w:lang w:val="sr-Cyrl-CS"/>
              </w:rPr>
              <w:t>Природа и друштво</w:t>
            </w:r>
          </w:p>
        </w:tc>
        <w:tc>
          <w:tcPr>
            <w:tcW w:w="1888" w:type="dxa"/>
            <w:shd w:val="clear" w:color="auto" w:fill="auto"/>
          </w:tcPr>
          <w:p w:rsidR="004E0569" w:rsidRPr="009E274F" w:rsidRDefault="004E0569" w:rsidP="00231C0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667E94" w:rsidRDefault="00667E94"/>
    <w:sectPr w:rsidR="00667E94" w:rsidSect="004E056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AD"/>
    <w:rsid w:val="004E0569"/>
    <w:rsid w:val="00667E94"/>
    <w:rsid w:val="00EC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958857-66F1-4A63-ACA7-4D66CB311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569"/>
    <w:pPr>
      <w:spacing w:line="256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2025</dc:creator>
  <cp:keywords/>
  <dc:description/>
  <cp:lastModifiedBy>DELL 2025</cp:lastModifiedBy>
  <cp:revision>2</cp:revision>
  <dcterms:created xsi:type="dcterms:W3CDTF">2026-09-01T18:12:00Z</dcterms:created>
  <dcterms:modified xsi:type="dcterms:W3CDTF">2026-09-01T18:13:00Z</dcterms:modified>
</cp:coreProperties>
</file>